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E010" w14:textId="77777777" w:rsidR="00277209" w:rsidRDefault="00E44D1E">
      <w:pPr>
        <w:jc w:val="center"/>
      </w:pPr>
      <w:r>
        <w:rPr>
          <w:noProof/>
        </w:rPr>
        <w:drawing>
          <wp:inline distT="0" distB="0" distL="0" distR="0" wp14:anchorId="2F039EDE" wp14:editId="6EF7E7F9">
            <wp:extent cx="3714750" cy="1028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12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7A8834" w14:textId="699E2B0E" w:rsidR="00277209" w:rsidRDefault="00E44D1E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FAX # </w:t>
      </w:r>
      <w:r w:rsidR="00123D6E">
        <w:rPr>
          <w:b/>
          <w:sz w:val="36"/>
          <w:szCs w:val="36"/>
        </w:rPr>
        <w:t>720-528-8115</w:t>
      </w:r>
      <w:r>
        <w:rPr>
          <w:b/>
          <w:sz w:val="36"/>
          <w:szCs w:val="36"/>
        </w:rPr>
        <w:t xml:space="preserve"> </w:t>
      </w:r>
      <w:r w:rsidR="00487887">
        <w:rPr>
          <w:b/>
          <w:sz w:val="36"/>
          <w:szCs w:val="36"/>
        </w:rPr>
        <w:t xml:space="preserve"> </w:t>
      </w:r>
      <w:r w:rsidR="00995257">
        <w:rPr>
          <w:b/>
          <w:sz w:val="36"/>
          <w:szCs w:val="36"/>
        </w:rPr>
        <w:tab/>
      </w:r>
      <w:r w:rsidR="00487887">
        <w:rPr>
          <w:b/>
          <w:sz w:val="36"/>
          <w:szCs w:val="36"/>
        </w:rPr>
        <w:t>PHONE # 720-768-3381</w:t>
      </w:r>
    </w:p>
    <w:p w14:paraId="0F3C4561" w14:textId="77777777" w:rsidR="00487887" w:rsidRDefault="00487887">
      <w:pPr>
        <w:jc w:val="center"/>
        <w:rPr>
          <w:b/>
          <w:sz w:val="28"/>
          <w:szCs w:val="28"/>
        </w:rPr>
      </w:pPr>
    </w:p>
    <w:p w14:paraId="18C7E3D2" w14:textId="09D6C47A" w:rsidR="00277209" w:rsidRDefault="00E4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Prescription/Letter of Referral</w:t>
      </w:r>
    </w:p>
    <w:p w14:paraId="70A3C265" w14:textId="77777777" w:rsidR="00277209" w:rsidRDefault="00277209">
      <w:pPr>
        <w:jc w:val="center"/>
      </w:pPr>
    </w:p>
    <w:p w14:paraId="5565848B" w14:textId="3BA94A45" w:rsidR="00277209" w:rsidRDefault="00E44D1E">
      <w:r>
        <w:rPr>
          <w:b/>
        </w:rPr>
        <w:t>Date:</w:t>
      </w:r>
      <w:r>
        <w:t xml:space="preserve"> ___________________________ </w:t>
      </w:r>
      <w:r>
        <w:tab/>
      </w:r>
      <w:r>
        <w:tab/>
      </w:r>
      <w:r w:rsidR="00995257">
        <w:rPr>
          <w:b/>
        </w:rPr>
        <w:t>Patient Name</w:t>
      </w:r>
      <w:r w:rsidR="00EE695A">
        <w:rPr>
          <w:b/>
        </w:rPr>
        <w:t>:</w:t>
      </w:r>
      <w:r w:rsidR="00EE695A">
        <w:t xml:space="preserve"> ______________</w:t>
      </w:r>
      <w:r w:rsidR="00995257">
        <w:t>____</w:t>
      </w:r>
      <w:r w:rsidR="00EE695A">
        <w:t>__________________________</w:t>
      </w:r>
    </w:p>
    <w:p w14:paraId="329A990C" w14:textId="77777777" w:rsidR="00277209" w:rsidRDefault="00277209"/>
    <w:p w14:paraId="6FEE1EF3" w14:textId="65A594A7" w:rsidR="00277209" w:rsidRDefault="00E44D1E">
      <w:r>
        <w:rPr>
          <w:b/>
        </w:rPr>
        <w:t xml:space="preserve">Patient </w:t>
      </w:r>
      <w:r w:rsidR="00995257">
        <w:rPr>
          <w:b/>
        </w:rPr>
        <w:t>Phone #</w:t>
      </w:r>
      <w:r>
        <w:rPr>
          <w:b/>
        </w:rPr>
        <w:t>:</w:t>
      </w:r>
      <w:r>
        <w:t xml:space="preserve"> _______________________________________  </w:t>
      </w:r>
      <w:r w:rsidR="00995257">
        <w:t xml:space="preserve">    </w:t>
      </w:r>
      <w:r w:rsidR="00995257">
        <w:rPr>
          <w:b/>
        </w:rPr>
        <w:t>Patient DO</w:t>
      </w:r>
      <w:r>
        <w:rPr>
          <w:b/>
        </w:rPr>
        <w:t>B:</w:t>
      </w:r>
      <w:r>
        <w:t xml:space="preserve"> _____________________________</w:t>
      </w:r>
    </w:p>
    <w:p w14:paraId="1D2635F5" w14:textId="77777777" w:rsidR="00277209" w:rsidRDefault="00277209"/>
    <w:p w14:paraId="5DF0BE36" w14:textId="727F87AC" w:rsidR="00277209" w:rsidRDefault="00E44D1E">
      <w:r>
        <w:rPr>
          <w:b/>
        </w:rPr>
        <w:t>Patient Claim #:</w:t>
      </w:r>
      <w:r>
        <w:t xml:space="preserve"> ________________________________________</w:t>
      </w:r>
      <w:r>
        <w:rPr>
          <w:b/>
        </w:rPr>
        <w:t xml:space="preserve"> </w:t>
      </w:r>
      <w:r w:rsidR="00995257">
        <w:rPr>
          <w:b/>
        </w:rPr>
        <w:t xml:space="preserve">    Patient </w:t>
      </w:r>
      <w:r>
        <w:rPr>
          <w:b/>
        </w:rPr>
        <w:t>DOI:</w:t>
      </w:r>
      <w:r>
        <w:t xml:space="preserve"> _____________________________</w:t>
      </w:r>
    </w:p>
    <w:p w14:paraId="1A3282C6" w14:textId="77777777" w:rsidR="00995257" w:rsidRDefault="00995257" w:rsidP="00995257">
      <w:pPr>
        <w:rPr>
          <w:b/>
        </w:rPr>
      </w:pPr>
    </w:p>
    <w:p w14:paraId="514A917A" w14:textId="4754D666" w:rsidR="00995257" w:rsidRDefault="00995257" w:rsidP="00995257">
      <w:r>
        <w:rPr>
          <w:b/>
        </w:rPr>
        <w:t>Insurance Company:</w:t>
      </w:r>
      <w:r>
        <w:t xml:space="preserve"> _________________________            </w:t>
      </w:r>
      <w:r>
        <w:rPr>
          <w:b/>
        </w:rPr>
        <w:t>Claims Adjuster Name</w:t>
      </w:r>
      <w:proofErr w:type="gramStart"/>
      <w:r>
        <w:rPr>
          <w:b/>
        </w:rPr>
        <w:t>:</w:t>
      </w:r>
      <w:r>
        <w:t>_</w:t>
      </w:r>
      <w:proofErr w:type="gramEnd"/>
      <w:r>
        <w:t>____________________________</w:t>
      </w:r>
    </w:p>
    <w:p w14:paraId="2620B162" w14:textId="77777777" w:rsidR="00995257" w:rsidRDefault="00995257" w:rsidP="00995257"/>
    <w:p w14:paraId="5BAEAFA6" w14:textId="70DF2DE9" w:rsidR="00995257" w:rsidRDefault="00995257" w:rsidP="00995257">
      <w:r>
        <w:rPr>
          <w:b/>
        </w:rPr>
        <w:t>Claims Adjuster Phone#:</w:t>
      </w:r>
      <w:r>
        <w:t>_____________________________</w:t>
      </w:r>
    </w:p>
    <w:p w14:paraId="77BDFF05" w14:textId="77777777" w:rsidR="00277209" w:rsidRDefault="00277209"/>
    <w:p w14:paraId="4EED681D" w14:textId="32E889A2" w:rsidR="00277209" w:rsidRDefault="00DD36B0">
      <w:r>
        <w:rPr>
          <w:b/>
        </w:rPr>
        <w:t>Referring Provider</w:t>
      </w:r>
      <w:r w:rsidR="00E44D1E">
        <w:rPr>
          <w:b/>
        </w:rPr>
        <w:t>:</w:t>
      </w:r>
      <w:r w:rsidR="00E44D1E">
        <w:t xml:space="preserve"> __</w:t>
      </w:r>
      <w:r w:rsidR="00DF5977">
        <w:rPr>
          <w:u w:val="single"/>
        </w:rPr>
        <w:t>_______</w:t>
      </w:r>
      <w:r>
        <w:rPr>
          <w:u w:val="single"/>
        </w:rPr>
        <w:tab/>
      </w:r>
      <w:r w:rsidR="00E44D1E">
        <w:t xml:space="preserve">______ </w:t>
      </w:r>
      <w:proofErr w:type="spellStart"/>
      <w:r w:rsidR="00E44D1E">
        <w:rPr>
          <w:b/>
        </w:rPr>
        <w:t>Lic</w:t>
      </w:r>
      <w:proofErr w:type="spellEnd"/>
      <w:r w:rsidR="00E44D1E">
        <w:rPr>
          <w:b/>
        </w:rPr>
        <w:t xml:space="preserve"> #</w:t>
      </w:r>
      <w:r w:rsidR="00E44D1E">
        <w:t xml:space="preserve"> _____________________</w:t>
      </w:r>
      <w:proofErr w:type="gramStart"/>
      <w:r w:rsidR="00E44D1E">
        <w:t xml:space="preserve">_  </w:t>
      </w:r>
      <w:r w:rsidR="00E44D1E">
        <w:rPr>
          <w:b/>
        </w:rPr>
        <w:t>NPI</w:t>
      </w:r>
      <w:proofErr w:type="gramEnd"/>
      <w:r w:rsidR="00E44D1E">
        <w:rPr>
          <w:b/>
        </w:rPr>
        <w:t>#</w:t>
      </w:r>
      <w:r w:rsidR="00E44D1E">
        <w:t xml:space="preserve"> ____________________</w:t>
      </w:r>
    </w:p>
    <w:p w14:paraId="04BFFFC6" w14:textId="77777777" w:rsidR="00277209" w:rsidRDefault="00277209"/>
    <w:p w14:paraId="54C3FD3C" w14:textId="19C8BEC7" w:rsidR="00277209" w:rsidRDefault="00E44D1E">
      <w:r>
        <w:rPr>
          <w:b/>
        </w:rPr>
        <w:t>Address:</w:t>
      </w:r>
      <w:r>
        <w:t xml:space="preserve"> __</w:t>
      </w:r>
      <w:r w:rsidR="00DF5977">
        <w:rPr>
          <w:u w:val="single"/>
        </w:rPr>
        <w:t>___________________</w:t>
      </w:r>
      <w:r>
        <w:t>___________________________________________________________________</w:t>
      </w:r>
    </w:p>
    <w:p w14:paraId="7DD6CA60" w14:textId="77777777" w:rsidR="00277209" w:rsidRDefault="00277209"/>
    <w:p w14:paraId="341EAE13" w14:textId="38373537" w:rsidR="00277209" w:rsidRDefault="00E44D1E">
      <w:r>
        <w:rPr>
          <w:b/>
        </w:rPr>
        <w:t>City &amp; State:</w:t>
      </w:r>
      <w:r>
        <w:t xml:space="preserve"> __</w:t>
      </w:r>
      <w:r w:rsidR="00DF5977">
        <w:t>_____________________________</w:t>
      </w:r>
      <w:r>
        <w:tab/>
      </w:r>
      <w:r>
        <w:tab/>
      </w:r>
      <w:r>
        <w:rPr>
          <w:b/>
        </w:rPr>
        <w:t>Zip:</w:t>
      </w:r>
      <w:r w:rsidR="00DF5977">
        <w:t xml:space="preserve"> __</w:t>
      </w:r>
      <w:r>
        <w:t>_________________________________</w:t>
      </w:r>
    </w:p>
    <w:p w14:paraId="1808E9A5" w14:textId="77777777" w:rsidR="00277209" w:rsidRDefault="00277209"/>
    <w:p w14:paraId="28F81125" w14:textId="08F18D0C" w:rsidR="00277209" w:rsidRDefault="00E44D1E">
      <w:r>
        <w:rPr>
          <w:b/>
        </w:rPr>
        <w:t>Phone:</w:t>
      </w:r>
      <w:r>
        <w:t xml:space="preserve"> ___</w:t>
      </w:r>
      <w:r w:rsidR="00DF5977">
        <w:rPr>
          <w:u w:val="single"/>
        </w:rPr>
        <w:t>_______</w:t>
      </w:r>
      <w:r>
        <w:t>_____________________________</w:t>
      </w:r>
      <w:r>
        <w:tab/>
      </w:r>
      <w:r w:rsidR="00DF5977">
        <w:tab/>
      </w:r>
      <w:r>
        <w:rPr>
          <w:b/>
        </w:rPr>
        <w:t>Fax:</w:t>
      </w:r>
      <w:r>
        <w:t xml:space="preserve"> __</w:t>
      </w:r>
      <w:r w:rsidR="00DF5977">
        <w:rPr>
          <w:u w:val="single"/>
        </w:rPr>
        <w:t>______________________________________</w:t>
      </w:r>
    </w:p>
    <w:p w14:paraId="6B88DC3E" w14:textId="77777777" w:rsidR="00277209" w:rsidRDefault="00277209"/>
    <w:p w14:paraId="7C7617C7" w14:textId="09DCFBC1" w:rsidR="00277209" w:rsidRDefault="00E44D1E">
      <w:bookmarkStart w:id="0" w:name="_heading=h.gjdgxs" w:colFirst="0" w:colLast="0"/>
      <w:bookmarkEnd w:id="0"/>
      <w:r>
        <w:rPr>
          <w:b/>
        </w:rPr>
        <w:t>Referred to:</w:t>
      </w:r>
      <w:r>
        <w:t xml:space="preserve"> Healing Solutions Inc</w:t>
      </w:r>
      <w:r w:rsidR="00DF5977">
        <w:t xml:space="preserve">. NPI # </w:t>
      </w:r>
      <w:r w:rsidR="00DF5977">
        <w:rPr>
          <w:color w:val="000000"/>
        </w:rPr>
        <w:t>1225539935</w:t>
      </w:r>
      <w:bookmarkStart w:id="1" w:name="_GoBack"/>
      <w:bookmarkEnd w:id="1"/>
    </w:p>
    <w:p w14:paraId="2020F041" w14:textId="77777777" w:rsidR="00043EBF" w:rsidRDefault="00E44D1E">
      <w:r>
        <w:t xml:space="preserve">Any of the following Physician’s Current Procedural Terminology, CPT™ procedures and/ or modalities which </w:t>
      </w:r>
      <w:r>
        <w:rPr>
          <w:u w:val="single"/>
        </w:rPr>
        <w:t>are within this therapist’s scope of practice, training, and/ or State Licensing and/ or Patient’s Insurance Policy Regulations</w:t>
      </w:r>
      <w:r>
        <w:t xml:space="preserve">, may be used as the therapist deems necessary during any treatment session. </w:t>
      </w:r>
    </w:p>
    <w:p w14:paraId="597B24CD" w14:textId="26C83382" w:rsidR="00277209" w:rsidRDefault="00E44D1E">
      <w:r>
        <w:rPr>
          <w:b/>
        </w:rPr>
        <w:t xml:space="preserve">Fax # Healing Solutions Inc. </w:t>
      </w:r>
      <w:r w:rsidR="00123D6E">
        <w:rPr>
          <w:b/>
        </w:rPr>
        <w:t>720-528-8115</w:t>
      </w:r>
    </w:p>
    <w:p w14:paraId="643FC1E2" w14:textId="0E46726F" w:rsidR="00277209" w:rsidRDefault="00E44D1E">
      <w:pPr>
        <w:jc w:val="center"/>
        <w:rPr>
          <w:b/>
          <w:u w:val="single"/>
        </w:rPr>
      </w:pPr>
      <w:r>
        <w:rPr>
          <w:b/>
          <w:u w:val="single"/>
        </w:rPr>
        <w:t>Physician’s Diagnosis of Patient</w:t>
      </w:r>
    </w:p>
    <w:p w14:paraId="17942E7F" w14:textId="77777777" w:rsidR="00043EBF" w:rsidRDefault="00043EBF" w:rsidP="00043EBF">
      <w:pPr>
        <w:jc w:val="center"/>
      </w:pPr>
      <w:r>
        <w:t>“The Following Prescribed Treatment is Medically Necessary”</w:t>
      </w:r>
    </w:p>
    <w:p w14:paraId="7CFDED24" w14:textId="77777777" w:rsidR="00277209" w:rsidRDefault="00277209"/>
    <w:p w14:paraId="347F6974" w14:textId="77777777" w:rsidR="00277209" w:rsidRDefault="00E44D1E">
      <w:r>
        <w:rPr>
          <w:b/>
        </w:rPr>
        <w:t xml:space="preserve">      </w:t>
      </w:r>
      <w:r>
        <w:rPr>
          <w:b/>
          <w:u w:val="single"/>
        </w:rPr>
        <w:t>ICD- 10 Code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  <w:u w:val="single"/>
        </w:rPr>
        <w:t>Name</w:t>
      </w:r>
    </w:p>
    <w:p w14:paraId="0D6DBDAD" w14:textId="77777777" w:rsidR="00277209" w:rsidRDefault="00E44D1E">
      <w:r>
        <w:t>• ______________</w:t>
      </w:r>
      <w:r>
        <w:tab/>
        <w:t>R   L   Both</w:t>
      </w:r>
      <w:r>
        <w:tab/>
        <w:t>___________________________________________________</w:t>
      </w:r>
    </w:p>
    <w:p w14:paraId="46124487" w14:textId="77777777" w:rsidR="00277209" w:rsidRDefault="00E44D1E">
      <w:r>
        <w:t>• ______________</w:t>
      </w:r>
      <w:r>
        <w:tab/>
        <w:t>R   L   Both</w:t>
      </w:r>
      <w:r>
        <w:tab/>
        <w:t>___________________________________________________</w:t>
      </w:r>
    </w:p>
    <w:p w14:paraId="45DBCF1A" w14:textId="77777777" w:rsidR="00277209" w:rsidRDefault="00E44D1E">
      <w:r>
        <w:t>• ______________</w:t>
      </w:r>
      <w:r>
        <w:tab/>
        <w:t>R   L   Both</w:t>
      </w:r>
      <w:r>
        <w:tab/>
        <w:t>___________________________________________________</w:t>
      </w:r>
    </w:p>
    <w:p w14:paraId="1CA4ED0B" w14:textId="77777777" w:rsidR="00277209" w:rsidRDefault="00E44D1E">
      <w:r>
        <w:t>• ______________</w:t>
      </w:r>
      <w:r>
        <w:tab/>
        <w:t>R   L   Both</w:t>
      </w:r>
      <w:r>
        <w:tab/>
        <w:t>___________________________________________________</w:t>
      </w:r>
    </w:p>
    <w:p w14:paraId="7E26753E" w14:textId="77777777" w:rsidR="00277209" w:rsidRDefault="00E44D1E">
      <w:r>
        <w:t>• ______________</w:t>
      </w:r>
      <w:r>
        <w:tab/>
        <w:t>R   L   Both</w:t>
      </w:r>
      <w:r>
        <w:tab/>
        <w:t>___________________________________________________</w:t>
      </w:r>
    </w:p>
    <w:p w14:paraId="246CB8D9" w14:textId="77777777" w:rsidR="00277209" w:rsidRDefault="00E44D1E">
      <w:r>
        <w:t>• ______________</w:t>
      </w:r>
      <w:r>
        <w:tab/>
        <w:t>R   L   Both</w:t>
      </w:r>
      <w:r>
        <w:tab/>
        <w:t>___________________________________________________</w:t>
      </w:r>
    </w:p>
    <w:p w14:paraId="56217756" w14:textId="4ED415BE" w:rsidR="00277209" w:rsidRDefault="00E44D1E">
      <w:r>
        <w:t>• ______________</w:t>
      </w:r>
      <w:r>
        <w:tab/>
        <w:t>R   L   Both</w:t>
      </w:r>
      <w:r>
        <w:tab/>
        <w:t>___________________________________________________</w:t>
      </w:r>
    </w:p>
    <w:p w14:paraId="5CEBFD2D" w14:textId="77777777" w:rsidR="00277209" w:rsidRDefault="00277209"/>
    <w:p w14:paraId="645C8681" w14:textId="77777777" w:rsidR="00277209" w:rsidRDefault="00E44D1E">
      <w:r>
        <w:rPr>
          <w:b/>
        </w:rPr>
        <w:t>Start Date:</w:t>
      </w:r>
      <w:r>
        <w:t xml:space="preserve"> _____________________</w:t>
      </w:r>
      <w:r>
        <w:tab/>
      </w:r>
      <w:r>
        <w:tab/>
      </w:r>
      <w:r>
        <w:rPr>
          <w:b/>
        </w:rPr>
        <w:t>Pt. to be seen</w:t>
      </w:r>
      <w:r>
        <w:t xml:space="preserve"> ________ </w:t>
      </w:r>
      <w:r>
        <w:rPr>
          <w:b/>
        </w:rPr>
        <w:t>x a week for</w:t>
      </w:r>
      <w:r>
        <w:t xml:space="preserve"> ______ </w:t>
      </w:r>
      <w:r>
        <w:rPr>
          <w:b/>
        </w:rPr>
        <w:t>weeks</w:t>
      </w:r>
    </w:p>
    <w:p w14:paraId="4CA0F6ED" w14:textId="77777777" w:rsidR="00277209" w:rsidRDefault="00277209"/>
    <w:p w14:paraId="562DC9CC" w14:textId="77777777" w:rsidR="00277209" w:rsidRDefault="00E44D1E">
      <w:r>
        <w:rPr>
          <w:b/>
        </w:rPr>
        <w:t xml:space="preserve">Progress Notes to be sent to referring Physician:  </w:t>
      </w:r>
      <w:r>
        <w:t xml:space="preserve">• </w:t>
      </w:r>
      <w:proofErr w:type="gramStart"/>
      <w:r>
        <w:t>weekly  •</w:t>
      </w:r>
      <w:proofErr w:type="gramEnd"/>
      <w:r>
        <w:t xml:space="preserve"> monthly • Time of discharge • Other: __________</w:t>
      </w:r>
    </w:p>
    <w:p w14:paraId="35A37FEF" w14:textId="77777777" w:rsidR="00277209" w:rsidRDefault="00277209"/>
    <w:p w14:paraId="2283F0E7" w14:textId="77777777" w:rsidR="00277209" w:rsidRDefault="00E44D1E">
      <w:r>
        <w:t>_______________________________________________________</w:t>
      </w:r>
      <w:r>
        <w:tab/>
        <w:t>____________________________</w:t>
      </w:r>
    </w:p>
    <w:p w14:paraId="14AC3F43" w14:textId="48A1B35E" w:rsidR="00277209" w:rsidRDefault="00E44D1E">
      <w:pPr>
        <w:rPr>
          <w:b/>
        </w:rPr>
      </w:pPr>
      <w:r>
        <w:rPr>
          <w:b/>
        </w:rPr>
        <w:t>Signature of Referring P</w:t>
      </w:r>
      <w:r w:rsidR="00DD36B0">
        <w:rPr>
          <w:b/>
        </w:rPr>
        <w:t>rovider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="00DD36B0">
        <w:t xml:space="preserve">               </w:t>
      </w:r>
      <w:r>
        <w:rPr>
          <w:b/>
        </w:rPr>
        <w:t>Date</w:t>
      </w:r>
    </w:p>
    <w:sectPr w:rsidR="00277209">
      <w:footerReference w:type="default" r:id="rId8"/>
      <w:pgSz w:w="12240" w:h="15840"/>
      <w:pgMar w:top="431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B36FC" w14:textId="77777777" w:rsidR="001138B6" w:rsidRDefault="001138B6">
      <w:r>
        <w:separator/>
      </w:r>
    </w:p>
  </w:endnote>
  <w:endnote w:type="continuationSeparator" w:id="0">
    <w:p w14:paraId="68F38150" w14:textId="77777777" w:rsidR="001138B6" w:rsidRDefault="0011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9965" w14:textId="6E7C68F0" w:rsidR="00277209" w:rsidRDefault="00E44D1E">
    <w:pPr>
      <w:spacing w:line="330" w:lineRule="auto"/>
      <w:jc w:val="center"/>
    </w:pPr>
    <w:r>
      <w:rPr>
        <w:rFonts w:ascii="Verdana" w:eastAsia="Verdana" w:hAnsi="Verdana" w:cs="Verdana"/>
        <w:b/>
        <w:sz w:val="16"/>
        <w:szCs w:val="16"/>
        <w:highlight w:val="white"/>
      </w:rPr>
      <w:t>©Healing Solutions Inc 202</w:t>
    </w:r>
    <w:r w:rsidR="00995257">
      <w:rPr>
        <w:rFonts w:ascii="Verdana" w:eastAsia="Verdana" w:hAnsi="Verdana" w:cs="Verdana"/>
        <w:b/>
        <w:sz w:val="16"/>
        <w:szCs w:val="16"/>
        <w:highlight w:val="white"/>
      </w:rPr>
      <w:t>2</w:t>
    </w:r>
    <w:r>
      <w:rPr>
        <w:rFonts w:ascii="Verdana" w:eastAsia="Verdana" w:hAnsi="Verdana" w:cs="Verdana"/>
        <w:b/>
        <w:sz w:val="16"/>
        <w:szCs w:val="16"/>
        <w:highlight w:val="white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31E7A" w14:textId="77777777" w:rsidR="001138B6" w:rsidRDefault="001138B6">
      <w:r>
        <w:separator/>
      </w:r>
    </w:p>
  </w:footnote>
  <w:footnote w:type="continuationSeparator" w:id="0">
    <w:p w14:paraId="53A28368" w14:textId="77777777" w:rsidR="001138B6" w:rsidRDefault="0011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09"/>
    <w:rsid w:val="00043EBF"/>
    <w:rsid w:val="001138B6"/>
    <w:rsid w:val="00123D6E"/>
    <w:rsid w:val="00245D65"/>
    <w:rsid w:val="00277209"/>
    <w:rsid w:val="00487887"/>
    <w:rsid w:val="007A19DD"/>
    <w:rsid w:val="00844D05"/>
    <w:rsid w:val="00995257"/>
    <w:rsid w:val="00A87FEF"/>
    <w:rsid w:val="00B57ED5"/>
    <w:rsid w:val="00C37021"/>
    <w:rsid w:val="00C51807"/>
    <w:rsid w:val="00DD36B0"/>
    <w:rsid w:val="00DF5977"/>
    <w:rsid w:val="00E44D1E"/>
    <w:rsid w:val="00ED2287"/>
    <w:rsid w:val="00E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FAFB"/>
  <w15:docId w15:val="{E77252E5-C038-441B-8466-C2097F10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2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B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57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ED5"/>
  </w:style>
  <w:style w:type="paragraph" w:styleId="Footer">
    <w:name w:val="footer"/>
    <w:basedOn w:val="Normal"/>
    <w:link w:val="FooterChar"/>
    <w:uiPriority w:val="99"/>
    <w:unhideWhenUsed/>
    <w:rsid w:val="00B57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3AsfoWaKAKweBVvrQA2TjEhQw==">AMUW2mUDVeyhTkhvigT5kvt0g4H4fQp4lo6izWgQ3BmKdTlK/9Q/XGaxEX/8P8/sH33FudBryRai6ED3i+8NvlThxpPA/Ru04/eDw5nyvI3nuFO9YmUxnQNJgj/FOBVHUHu5hwWwaXCN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Skidmore</dc:creator>
  <cp:lastModifiedBy>Microsoft account</cp:lastModifiedBy>
  <cp:revision>2</cp:revision>
  <dcterms:created xsi:type="dcterms:W3CDTF">2024-03-04T23:47:00Z</dcterms:created>
  <dcterms:modified xsi:type="dcterms:W3CDTF">2024-03-04T23:47:00Z</dcterms:modified>
</cp:coreProperties>
</file>